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8701A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1000 x 1000 </w:t>
      </w:r>
      <w:proofErr w:type="spellStart"/>
      <w:r>
        <w:rPr>
          <w:rFonts w:ascii="Calibri" w:hAnsi="Calibri" w:cs="Calibri"/>
          <w:sz w:val="22"/>
          <w:szCs w:val="22"/>
        </w:rPr>
        <w:t>px</w:t>
      </w:r>
      <w:proofErr w:type="spellEnd"/>
      <w:r>
        <w:rPr>
          <w:rFonts w:ascii="Calibri" w:hAnsi="Calibri" w:cs="Calibri"/>
          <w:sz w:val="22"/>
          <w:szCs w:val="22"/>
        </w:rPr>
        <w:t xml:space="preserve"> Original size</w:t>
      </w:r>
      <w:r>
        <w:rPr>
          <w:rFonts w:ascii="Calibri" w:hAnsi="Calibri" w:cs="Calibri"/>
          <w:sz w:val="22"/>
          <w:szCs w:val="22"/>
        </w:rPr>
        <w:t xml:space="preserve"> of image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 xml:space="preserve">60 x 60 in Bb (what it gets resized to show as a thumbnail in </w:t>
      </w:r>
      <w:proofErr w:type="spellStart"/>
      <w:r>
        <w:rPr>
          <w:rFonts w:ascii="Calibri" w:hAnsi="Calibri" w:cs="Calibri"/>
          <w:sz w:val="22"/>
          <w:szCs w:val="22"/>
        </w:rPr>
        <w:t>BbComms</w:t>
      </w:r>
      <w:proofErr w:type="spellEnd"/>
      <w:r>
        <w:rPr>
          <w:rFonts w:ascii="Calibri" w:hAnsi="Calibri" w:cs="Calibri"/>
          <w:sz w:val="22"/>
          <w:szCs w:val="22"/>
        </w:rPr>
        <w:t xml:space="preserve"> in the school's settings</w:t>
      </w:r>
      <w:r>
        <w:rPr>
          <w:rFonts w:ascii="Calibri" w:hAnsi="Calibri" w:cs="Calibri"/>
          <w:sz w:val="22"/>
          <w:szCs w:val="22"/>
        </w:rPr>
        <w:t>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A8701A">
        <w:rPr>
          <w:rFonts w:ascii="Calibri" w:hAnsi="Calibri" w:cs="Calibri"/>
          <w:sz w:val="22"/>
          <w:szCs w:val="22"/>
        </w:rPr>
        <w:drawing>
          <wp:inline distT="0" distB="0" distL="0" distR="0" wp14:anchorId="15450338" wp14:editId="52698D4C">
            <wp:extent cx="5943600" cy="5217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 xml:space="preserve">146.19 x 146.19 </w:t>
      </w:r>
      <w:r>
        <w:rPr>
          <w:rFonts w:ascii="Calibri" w:hAnsi="Calibri" w:cs="Calibri"/>
          <w:sz w:val="22"/>
          <w:szCs w:val="22"/>
        </w:rPr>
        <w:t xml:space="preserve">(the size it ends up in our new staff </w:t>
      </w:r>
      <w:proofErr w:type="spellStart"/>
      <w:r>
        <w:rPr>
          <w:rFonts w:ascii="Calibri" w:hAnsi="Calibri" w:cs="Calibri"/>
          <w:sz w:val="22"/>
          <w:szCs w:val="22"/>
        </w:rPr>
        <w:t>dir</w:t>
      </w:r>
      <w:proofErr w:type="spellEnd"/>
      <w:r>
        <w:rPr>
          <w:rFonts w:ascii="Calibri" w:hAnsi="Calibri" w:cs="Calibri"/>
          <w:sz w:val="22"/>
          <w:szCs w:val="22"/>
        </w:rPr>
        <w:t xml:space="preserve"> in </w:t>
      </w:r>
      <w:r>
        <w:rPr>
          <w:rFonts w:ascii="Calibri" w:hAnsi="Calibri" w:cs="Calibri"/>
          <w:sz w:val="22"/>
          <w:szCs w:val="22"/>
        </w:rPr>
        <w:t>WCM</w:t>
      </w:r>
      <w:r>
        <w:rPr>
          <w:rFonts w:ascii="Calibri" w:hAnsi="Calibri" w:cs="Calibri"/>
          <w:sz w:val="22"/>
          <w:szCs w:val="22"/>
        </w:rPr>
        <w:t>):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"/var/folders/dw/9yz732gs0nxd7dzj5jdqwwb1qj7vww/T/com.microsoft.Word/WebArchiveCopyPasteTempFiles/cidFE07B312-76C3-0C4D-9882-880BB55C7320.png"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143885"/>
            <wp:effectExtent l="0" t="0" r="0" b="5715"/>
            <wp:docPr id="8" name="Picture 8" descr="/var/folders/dw/9yz732gs0nxd7dzj5jdqwwb1qj7vww/T/com.microsoft.Word/WebArchiveCopyPasteTempFiles/cidFE07B312-76C3-0C4D-9882-880BB55C7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dw/9yz732gs0nxd7dzj5jdqwwb1qj7vww/T/com.microsoft.Word/WebArchiveCopyPasteTempFiles/cidFE07B312-76C3-0C4D-9882-880BB55C73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Responsive view: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"/var/folders/dw/9yz732gs0nxd7dzj5jdqwwb1qj7vww/T/com.microsoft.Word/WebArchiveCopyPasteTempFiles/cid26CCE4FF-D8BD-7C4D-B7CA-31F58A8EBB6A.png"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304665" cy="7922895"/>
            <wp:effectExtent l="0" t="0" r="635" b="1905"/>
            <wp:docPr id="7" name="Picture 7" descr="/var/folders/dw/9yz732gs0nxd7dzj5jdqwwb1qj7vww/T/com.microsoft.Word/WebArchiveCopyPasteTempFiles/cid26CCE4FF-D8BD-7C4D-B7CA-31F58A8EB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dw/9yz732gs0nxd7dzj5jdqwwb1qj7vww/T/com.microsoft.Word/WebArchiveCopyPasteTempFiles/cid26CCE4FF-D8BD-7C4D-B7CA-31F58A8EBB6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--------------------------------------------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500 x 500</w:t>
      </w:r>
      <w:r>
        <w:rPr>
          <w:rFonts w:ascii="Calibri" w:hAnsi="Calibri" w:cs="Calibri"/>
          <w:sz w:val="22"/>
          <w:szCs w:val="22"/>
        </w:rPr>
        <w:t xml:space="preserve"> original size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60 x 60</w:t>
      </w:r>
      <w:r>
        <w:rPr>
          <w:rFonts w:ascii="Calibri" w:hAnsi="Calibri" w:cs="Calibri"/>
          <w:sz w:val="22"/>
          <w:szCs w:val="22"/>
        </w:rPr>
        <w:t xml:space="preserve"> in </w:t>
      </w:r>
      <w:proofErr w:type="spellStart"/>
      <w:r>
        <w:rPr>
          <w:rFonts w:ascii="Calibri" w:hAnsi="Calibri" w:cs="Calibri"/>
          <w:sz w:val="22"/>
          <w:szCs w:val="22"/>
        </w:rPr>
        <w:t>bbcomms</w:t>
      </w:r>
      <w:proofErr w:type="spellEnd"/>
      <w:r>
        <w:rPr>
          <w:rFonts w:ascii="Calibri" w:hAnsi="Calibri" w:cs="Calibri"/>
          <w:sz w:val="22"/>
          <w:szCs w:val="22"/>
        </w:rPr>
        <w:t xml:space="preserve"> (no screen shot)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146.19 x 146.19</w:t>
      </w:r>
      <w:r>
        <w:rPr>
          <w:rFonts w:ascii="Calibri" w:hAnsi="Calibri" w:cs="Calibri"/>
          <w:sz w:val="22"/>
          <w:szCs w:val="22"/>
        </w:rPr>
        <w:t xml:space="preserve"> in staff </w:t>
      </w:r>
      <w:proofErr w:type="spellStart"/>
      <w:r>
        <w:rPr>
          <w:rFonts w:ascii="Calibri" w:hAnsi="Calibri" w:cs="Calibri"/>
          <w:sz w:val="22"/>
          <w:szCs w:val="22"/>
        </w:rPr>
        <w:t>dir</w:t>
      </w:r>
      <w:proofErr w:type="spellEnd"/>
      <w:r>
        <w:rPr>
          <w:rFonts w:ascii="Calibri" w:hAnsi="Calibri" w:cs="Calibri"/>
          <w:sz w:val="22"/>
          <w:szCs w:val="22"/>
        </w:rPr>
        <w:t>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"/var/folders/dw/9yz732gs0nxd7dzj5jdqwwb1qj7vww/T/com.microsoft.Word/WebArchiveCopyPasteTempFiles/cid88538199-674F-2240-98E0-76274B261CC4.png"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590925"/>
            <wp:effectExtent l="0" t="0" r="0" b="3175"/>
            <wp:docPr id="6" name="Picture 6" descr="/var/folders/dw/9yz732gs0nxd7dzj5jdqwwb1qj7vww/T/com.microsoft.Word/WebArchiveCopyPasteTempFiles/cid88538199-674F-2240-98E0-76274B261C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dw/9yz732gs0nxd7dzj5jdqwwb1qj7vww/T/com.microsoft.Word/WebArchiveCopyPasteTempFiles/cid88538199-674F-2240-98E0-76274B261C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Responsive view: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"/var/folders/dw/9yz732gs0nxd7dzj5jdqwwb1qj7vww/T/com.microsoft.Word/WebArchiveCopyPasteTempFiles/cid47A4AB7C-17B4-F64F-AF83-A05138DBDA0F.png"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421505" cy="7922895"/>
            <wp:effectExtent l="0" t="0" r="0" b="1905"/>
            <wp:docPr id="5" name="Picture 5" descr="/var/folders/dw/9yz732gs0nxd7dzj5jdqwwb1qj7vww/T/com.microsoft.Word/WebArchiveCopyPasteTempFiles/cid47A4AB7C-17B4-F64F-AF83-A05138DBDA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dw/9yz732gs0nxd7dzj5jdqwwb1qj7vww/T/com.microsoft.Word/WebArchiveCopyPasteTempFiles/cid47A4AB7C-17B4-F64F-AF83-A05138DBDA0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---------------------------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2300 x 1169 Original</w:t>
      </w:r>
      <w:r>
        <w:rPr>
          <w:rFonts w:ascii="Calibri" w:hAnsi="Calibri" w:cs="Calibri"/>
          <w:sz w:val="22"/>
          <w:szCs w:val="22"/>
        </w:rPr>
        <w:t xml:space="preserve"> size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118.14 x 18 Bb</w:t>
      </w:r>
      <w:r>
        <w:rPr>
          <w:rFonts w:ascii="Calibri" w:hAnsi="Calibri" w:cs="Calibri"/>
          <w:sz w:val="22"/>
          <w:szCs w:val="22"/>
        </w:rPr>
        <w:t xml:space="preserve"> (no screen shot)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146.19 x 74.23 WCM</w:t>
      </w:r>
      <w:r>
        <w:rPr>
          <w:rFonts w:ascii="Calibri" w:hAnsi="Calibri" w:cs="Calibri"/>
          <w:sz w:val="22"/>
          <w:szCs w:val="22"/>
        </w:rPr>
        <w:t>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"/var/folders/dw/9yz732gs0nxd7dzj5jdqwwb1qj7vww/T/com.microsoft.Word/WebArchiveCopyPasteTempFiles/cid4685D082-825F-C141-BA3B-2B87DCB28282.png"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852545"/>
            <wp:effectExtent l="0" t="0" r="0" b="0"/>
            <wp:docPr id="4" name="Picture 4" descr="/var/folders/dw/9yz732gs0nxd7dzj5jdqwwb1qj7vww/T/com.microsoft.Word/WebArchiveCopyPasteTempFiles/cid4685D082-825F-C141-BA3B-2B87DCB28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dw/9yz732gs0nxd7dzj5jdqwwb1qj7vww/T/com.microsoft.Word/WebArchiveCopyPasteTempFiles/cid4685D082-825F-C141-BA3B-2B87DCB282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Responsive View: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"/var/folders/dw/9yz732gs0nxd7dzj5jdqwwb1qj7vww/T/com.microsoft.Word/WebArchiveCopyPasteTempFiles/cid7BB7CBB3-5D0B-9242-A6AB-7FC12A43BA74.png"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657600" cy="7922895"/>
            <wp:effectExtent l="0" t="0" r="0" b="1905"/>
            <wp:docPr id="3" name="Picture 3" descr="/var/folders/dw/9yz732gs0nxd7dzj5jdqwwb1qj7vww/T/com.microsoft.Word/WebArchiveCopyPasteTempFiles/cid7BB7CBB3-5D0B-9242-A6AB-7FC12A43B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dw/9yz732gs0nxd7dzj5jdqwwb1qj7vww/T/com.microsoft.Word/WebArchiveCopyPasteTempFiles/cid7BB7CBB3-5D0B-9242-A6AB-7FC12A43BA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-----------------------------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929 x 1024 Original (almost like portrait mode)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54.42 x 60 Bb</w:t>
      </w:r>
      <w:r>
        <w:rPr>
          <w:rFonts w:ascii="Calibri" w:hAnsi="Calibri" w:cs="Calibri"/>
          <w:sz w:val="22"/>
          <w:szCs w:val="22"/>
        </w:rPr>
        <w:t xml:space="preserve"> (no screen shot)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171.59 x 189.14 WCM</w:t>
      </w:r>
      <w:r>
        <w:rPr>
          <w:rFonts w:ascii="Calibri" w:hAnsi="Calibri" w:cs="Calibri"/>
          <w:sz w:val="22"/>
          <w:szCs w:val="22"/>
        </w:rPr>
        <w:t>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"/var/folders/dw/9yz732gs0nxd7dzj5jdqwwb1qj7vww/T/com.microsoft.Word/WebArchiveCopyPasteTempFiles/cid64DB0203-36B3-9A40-BD71-B60A5A71C871.png"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943600" cy="3119120"/>
            <wp:effectExtent l="0" t="0" r="0" b="5080"/>
            <wp:docPr id="2" name="Picture 2" descr="/var/folders/dw/9yz732gs0nxd7dzj5jdqwwb1qj7vww/T/com.microsoft.Word/WebArchiveCopyPasteTempFiles/cid64DB0203-36B3-9A40-BD71-B60A5A71C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dw/9yz732gs0nxd7dzj5jdqwwb1qj7vww/T/com.microsoft.Word/WebArchiveCopyPasteTempFiles/cid64DB0203-36B3-9A40-BD71-B60A5A71C87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Responsive view:</w:t>
      </w:r>
    </w:p>
    <w:p w:rsid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sz w:val="22"/>
          <w:szCs w:val="22"/>
        </w:rPr>
        <w:instrText xml:space="preserve"> INCLUDEPICTURE "/var/folders/dw/9yz732gs0nxd7dzj5jdqwwb1qj7vww/T/com.microsoft.Word/WebArchiveCopyPasteTempFiles/cid7E09A608-AC8B-FE4E-9504-25D9937067A3.png" \* MERGEFORMATINET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547870" cy="7922895"/>
            <wp:effectExtent l="0" t="0" r="0" b="1905"/>
            <wp:docPr id="1" name="Picture 1" descr="/var/folders/dw/9yz732gs0nxd7dzj5jdqwwb1qj7vww/T/com.microsoft.Word/WebArchiveCopyPasteTempFiles/cid7E09A608-AC8B-FE4E-9504-25D9937067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dw/9yz732gs0nxd7dzj5jdqwwb1qj7vww/T/com.microsoft.Word/WebArchiveCopyPasteTempFiles/cid7E09A608-AC8B-FE4E-9504-25D9937067A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fldChar w:fldCharType="end"/>
      </w:r>
    </w:p>
    <w:p w:rsidR="0000764C" w:rsidRPr="00A8701A" w:rsidRDefault="00A8701A" w:rsidP="00A8701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  <w:bookmarkStart w:id="0" w:name="_GoBack"/>
      <w:bookmarkEnd w:id="0"/>
    </w:p>
    <w:sectPr w:rsidR="0000764C" w:rsidRPr="00A8701A" w:rsidSect="00EC20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E61E6"/>
    <w:multiLevelType w:val="hybridMultilevel"/>
    <w:tmpl w:val="6A64147C"/>
    <w:lvl w:ilvl="0" w:tplc="10C4A1D8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1A"/>
    <w:rsid w:val="0000764C"/>
    <w:rsid w:val="00A8701A"/>
    <w:rsid w:val="00EC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31992"/>
  <w15:chartTrackingRefBased/>
  <w15:docId w15:val="{AD70F934-343B-F241-B20C-382F7C0C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70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Rhodes</dc:creator>
  <cp:keywords/>
  <dc:description/>
  <cp:lastModifiedBy>Amy Rhodes</cp:lastModifiedBy>
  <cp:revision>1</cp:revision>
  <dcterms:created xsi:type="dcterms:W3CDTF">2018-09-04T15:59:00Z</dcterms:created>
  <dcterms:modified xsi:type="dcterms:W3CDTF">2018-09-04T16:04:00Z</dcterms:modified>
</cp:coreProperties>
</file>