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96879" w14:textId="77777777" w:rsidR="00E803FB" w:rsidRDefault="00143676">
      <w:r>
        <w:t xml:space="preserve">Google Calendar </w:t>
      </w:r>
    </w:p>
    <w:p w14:paraId="5809C66B" w14:textId="77777777" w:rsidR="00143676" w:rsidRDefault="00143676"/>
    <w:p w14:paraId="0A0DD642" w14:textId="77777777" w:rsidR="00143676" w:rsidRDefault="002A4E4E">
      <w:r>
        <w:t xml:space="preserve">Watch – monitors the </w:t>
      </w:r>
      <w:proofErr w:type="spellStart"/>
      <w:r>
        <w:t>api</w:t>
      </w:r>
      <w:proofErr w:type="spellEnd"/>
      <w:r>
        <w:t xml:space="preserve"> for any events being pushed</w:t>
      </w:r>
    </w:p>
    <w:p w14:paraId="4FE15E38" w14:textId="77777777" w:rsidR="002A4E4E" w:rsidRDefault="002A4E4E"/>
    <w:p w14:paraId="13E865AF" w14:textId="77777777" w:rsidR="002A4E4E" w:rsidRDefault="002A4E4E">
      <w:r>
        <w:t xml:space="preserve">Channel – the link between google and SW.   If this is absent data will still flow from SW to Google, but not from Google to </w:t>
      </w:r>
      <w:proofErr w:type="spellStart"/>
      <w:r>
        <w:t>sw</w:t>
      </w:r>
      <w:proofErr w:type="spellEnd"/>
    </w:p>
    <w:p w14:paraId="67DE3440" w14:textId="77777777" w:rsidR="00B83AE7" w:rsidRDefault="00B83AE7"/>
    <w:p w14:paraId="528758E9" w14:textId="73186F5A" w:rsidR="00B83AE7" w:rsidRDefault="00B83AE7">
      <w:r>
        <w:t>Errors:</w:t>
      </w:r>
    </w:p>
    <w:p w14:paraId="3F5E7343" w14:textId="77777777" w:rsidR="003A4D32" w:rsidRDefault="003A4D32" w:rsidP="003A4D32">
      <w:r>
        <w:t xml:space="preserve">[2:31 PM] </w:t>
      </w:r>
      <w:proofErr w:type="spellStart"/>
      <w:r>
        <w:t>gregg</w:t>
      </w:r>
      <w:proofErr w:type="spellEnd"/>
      <w:r>
        <w:t xml:space="preserve"> </w:t>
      </w:r>
      <w:proofErr w:type="spellStart"/>
      <w:r>
        <w:t>pavlik</w:t>
      </w:r>
      <w:proofErr w:type="spellEnd"/>
      <w:r>
        <w:t>: there were two error message { "error": { "errors": [ { "domain": "global", "reason": "</w:t>
      </w:r>
      <w:proofErr w:type="spellStart"/>
      <w:r>
        <w:t>notFound</w:t>
      </w:r>
      <w:proofErr w:type="spellEnd"/>
      <w:r>
        <w:t>", "message": "Channel '6b0d28d0-d8d7-4eb2-8a2a-f633cd02b46b' not found for project '148177630613'" } ], "code": 404, "message": "Channel '6b0d28d0-d8d7-4eb2-8a2a-f633cd02b46b' not found for project '148177630613'" } }  and { "error": { "errors": [ { "domain": "global", "reason": "</w:t>
      </w:r>
      <w:proofErr w:type="spellStart"/>
      <w:r>
        <w:t>internalError</w:t>
      </w:r>
      <w:proofErr w:type="spellEnd"/>
      <w:r>
        <w:t>", "message": "Failed to create channel" } ], "code": 500, "message": "Failed to create channel" } }</w:t>
      </w:r>
    </w:p>
    <w:p w14:paraId="2578AE54" w14:textId="77777777" w:rsidR="003A4D32" w:rsidRDefault="003A4D32" w:rsidP="003A4D32">
      <w:r>
        <w:t xml:space="preserve">[2:32 PM] </w:t>
      </w:r>
      <w:proofErr w:type="spellStart"/>
      <w:r>
        <w:t>gregg</w:t>
      </w:r>
      <w:proofErr w:type="spellEnd"/>
      <w:r>
        <w:t xml:space="preserve"> </w:t>
      </w:r>
      <w:proofErr w:type="spellStart"/>
      <w:r>
        <w:t>pavlik</w:t>
      </w:r>
      <w:proofErr w:type="spellEnd"/>
      <w:r>
        <w:t xml:space="preserve">: is that basically </w:t>
      </w:r>
      <w:proofErr w:type="gramStart"/>
      <w:r>
        <w:t>saying  it's</w:t>
      </w:r>
      <w:proofErr w:type="gramEnd"/>
      <w:r>
        <w:t xml:space="preserve"> erring because it can't fine the event in the google </w:t>
      </w:r>
      <w:proofErr w:type="spellStart"/>
      <w:r>
        <w:t>api</w:t>
      </w:r>
      <w:proofErr w:type="spellEnd"/>
      <w:r>
        <w:t>?</w:t>
      </w:r>
    </w:p>
    <w:p w14:paraId="21C48FF4" w14:textId="77777777" w:rsidR="003A4D32" w:rsidRDefault="003A4D32" w:rsidP="003A4D32">
      <w:r>
        <w:t xml:space="preserve">[2:32 PM] </w:t>
      </w:r>
      <w:proofErr w:type="spellStart"/>
      <w:r>
        <w:t>gregg</w:t>
      </w:r>
      <w:proofErr w:type="spellEnd"/>
      <w:r>
        <w:t xml:space="preserve"> </w:t>
      </w:r>
      <w:proofErr w:type="spellStart"/>
      <w:r>
        <w:t>pavlik</w:t>
      </w:r>
      <w:proofErr w:type="spellEnd"/>
      <w:r>
        <w:t>: find not fine</w:t>
      </w:r>
    </w:p>
    <w:p w14:paraId="2D6ABE6F" w14:textId="0CD34967" w:rsidR="00B83AE7" w:rsidRDefault="003A4D32" w:rsidP="003A4D32">
      <w:r>
        <w:t xml:space="preserve">[2:33 PM] </w:t>
      </w:r>
      <w:proofErr w:type="spellStart"/>
      <w:r>
        <w:t>gregg</w:t>
      </w:r>
      <w:proofErr w:type="spellEnd"/>
      <w:r>
        <w:t xml:space="preserve"> </w:t>
      </w:r>
      <w:proofErr w:type="spellStart"/>
      <w:r>
        <w:t>pavlik</w:t>
      </w:r>
      <w:proofErr w:type="spellEnd"/>
      <w:r>
        <w:t>: the sync and event IDs are populated</w:t>
      </w:r>
    </w:p>
    <w:p w14:paraId="20B3AC04" w14:textId="77777777" w:rsidR="003A4D32" w:rsidRDefault="003A4D32" w:rsidP="003A4D32"/>
    <w:p w14:paraId="7D36C62D" w14:textId="77777777" w:rsidR="003A4D32" w:rsidRDefault="003A4D32" w:rsidP="003A4D32">
      <w:r>
        <w:t xml:space="preserve">[2:35 PM] </w:t>
      </w:r>
      <w:proofErr w:type="spellStart"/>
      <w:r>
        <w:t>Micheal</w:t>
      </w:r>
      <w:proofErr w:type="spellEnd"/>
      <w:r>
        <w:t xml:space="preserve"> </w:t>
      </w:r>
      <w:proofErr w:type="spellStart"/>
      <w:r>
        <w:t>Hartsock</w:t>
      </w:r>
      <w:proofErr w:type="spellEnd"/>
      <w:r>
        <w:t>: channel is the watch channel, so if it can't find that channel, that means the watch isn't there anymore</w:t>
      </w:r>
    </w:p>
    <w:p w14:paraId="27DAE6C1" w14:textId="395DA4D5" w:rsidR="003A4D32" w:rsidRDefault="003A4D32" w:rsidP="003A4D32">
      <w:r>
        <w:t xml:space="preserve">[2:35 PM] </w:t>
      </w:r>
      <w:proofErr w:type="spellStart"/>
      <w:r>
        <w:t>Micheal</w:t>
      </w:r>
      <w:proofErr w:type="spellEnd"/>
      <w:r>
        <w:t xml:space="preserve"> </w:t>
      </w:r>
      <w:proofErr w:type="spellStart"/>
      <w:r>
        <w:t>Hartsock</w:t>
      </w:r>
      <w:proofErr w:type="spellEnd"/>
      <w:r>
        <w:t>: failed to create channel means it tried to create the watch, but something failed on the google side</w:t>
      </w:r>
    </w:p>
    <w:p w14:paraId="58895C37" w14:textId="77777777" w:rsidR="003A4D32" w:rsidRDefault="003A4D32" w:rsidP="003A4D32"/>
    <w:p w14:paraId="28A385D8" w14:textId="77777777" w:rsidR="003A4D32" w:rsidRDefault="003A4D32" w:rsidP="003A4D32">
      <w:bookmarkStart w:id="0" w:name="_GoBack"/>
      <w:bookmarkEnd w:id="0"/>
    </w:p>
    <w:p w14:paraId="13D330AA" w14:textId="77777777" w:rsidR="003A4D32" w:rsidRDefault="003A4D32" w:rsidP="003A4D32"/>
    <w:p w14:paraId="5591AE29" w14:textId="77777777" w:rsidR="002A4E4E" w:rsidRDefault="002A4E4E"/>
    <w:p w14:paraId="0D236428" w14:textId="77777777" w:rsidR="008A3FC4" w:rsidRPr="008A3FC4" w:rsidRDefault="008A3FC4" w:rsidP="008A3FC4">
      <w:pPr>
        <w:rPr>
          <w:rFonts w:ascii="Times New Roman" w:eastAsia="Times New Roman" w:hAnsi="Times New Roman" w:cs="Times New Roman"/>
        </w:rPr>
      </w:pPr>
      <w:r w:rsidRPr="008A3FC4">
        <w:rPr>
          <w:rFonts w:ascii="Arial" w:eastAsia="Times New Roman" w:hAnsi="Arial" w:cs="Arial"/>
          <w:color w:val="464646"/>
          <w:sz w:val="21"/>
          <w:szCs w:val="21"/>
          <w:shd w:val="clear" w:color="auto" w:fill="FFFFFF"/>
        </w:rPr>
        <w:t>301-447-5700.</w:t>
      </w:r>
    </w:p>
    <w:p w14:paraId="50D32E97" w14:textId="77777777" w:rsidR="002A4E4E" w:rsidRDefault="002A4E4E"/>
    <w:p w14:paraId="33386FC8" w14:textId="77777777" w:rsidR="008A72BB" w:rsidRPr="008A72BB" w:rsidRDefault="008A72BB" w:rsidP="008A72BB">
      <w:pPr>
        <w:rPr>
          <w:rFonts w:ascii="Times New Roman" w:eastAsia="Times New Roman" w:hAnsi="Times New Roman" w:cs="Times New Roman"/>
        </w:rPr>
      </w:pPr>
      <w:r w:rsidRPr="008A72BB">
        <w:rPr>
          <w:rFonts w:ascii="Arial" w:eastAsia="Times New Roman" w:hAnsi="Arial" w:cs="Arial"/>
          <w:color w:val="FFFFFF"/>
          <w:sz w:val="18"/>
          <w:szCs w:val="18"/>
          <w:shd w:val="clear" w:color="auto" w:fill="000000"/>
        </w:rPr>
        <w:t>Call 814-472-3286</w:t>
      </w:r>
    </w:p>
    <w:p w14:paraId="3B99110A" w14:textId="77777777" w:rsidR="008A72BB" w:rsidRDefault="008A72BB"/>
    <w:sectPr w:rsidR="008A72BB" w:rsidSect="0067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76"/>
    <w:rsid w:val="00143676"/>
    <w:rsid w:val="002A4E4E"/>
    <w:rsid w:val="003A4D32"/>
    <w:rsid w:val="004C2B0E"/>
    <w:rsid w:val="00675833"/>
    <w:rsid w:val="008A3FC4"/>
    <w:rsid w:val="008A72BB"/>
    <w:rsid w:val="008C64AA"/>
    <w:rsid w:val="00B83AE7"/>
    <w:rsid w:val="00CE4209"/>
    <w:rsid w:val="00D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A28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Pavlik</dc:creator>
  <cp:keywords/>
  <dc:description/>
  <cp:lastModifiedBy>Gregg Pavlik</cp:lastModifiedBy>
  <cp:revision>2</cp:revision>
  <dcterms:created xsi:type="dcterms:W3CDTF">2017-03-06T14:26:00Z</dcterms:created>
  <dcterms:modified xsi:type="dcterms:W3CDTF">2017-03-06T14:26:00Z</dcterms:modified>
</cp:coreProperties>
</file>