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EC6AF" w14:textId="174DFDBA" w:rsidR="00006EBE" w:rsidRDefault="00006EBE" w:rsidP="00FC2DD4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>Account information:</w:t>
      </w:r>
    </w:p>
    <w:p w14:paraId="7CA31448" w14:textId="77777777" w:rsidR="00006EBE" w:rsidRDefault="00006EBE" w:rsidP="00FC2DD4">
      <w:pPr>
        <w:rPr>
          <w:rFonts w:ascii="Times New Roman" w:eastAsia="Times New Roman" w:hAnsi="Times New Roman" w:cs="Times New Roman"/>
        </w:rPr>
      </w:pPr>
    </w:p>
    <w:p w14:paraId="260B8DE2" w14:textId="1FA5A278" w:rsidR="00006EBE" w:rsidRDefault="00006EBE" w:rsidP="00FC2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UN: </w:t>
      </w:r>
      <w:proofErr w:type="spellStart"/>
      <w:r w:rsidRPr="00006EBE">
        <w:rPr>
          <w:rFonts w:ascii="Times New Roman" w:eastAsia="Times New Roman" w:hAnsi="Times New Roman" w:cs="Times New Roman"/>
        </w:rPr>
        <w:t>BBsyncregression</w:t>
      </w:r>
      <w:proofErr w:type="spellEnd"/>
    </w:p>
    <w:p w14:paraId="30568FAA" w14:textId="03D23DD6" w:rsidR="00006EBE" w:rsidRDefault="00006EBE" w:rsidP="00FC2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PW: blackboard</w:t>
      </w:r>
    </w:p>
    <w:p w14:paraId="63E8FF9D" w14:textId="77777777" w:rsidR="00006EBE" w:rsidRDefault="00006EBE" w:rsidP="00FC2DD4">
      <w:pPr>
        <w:rPr>
          <w:rFonts w:ascii="Times New Roman" w:eastAsia="Times New Roman" w:hAnsi="Times New Roman" w:cs="Times New Roman"/>
        </w:rPr>
      </w:pPr>
    </w:p>
    <w:p w14:paraId="15C43A0E" w14:textId="77777777" w:rsidR="0052006E" w:rsidRDefault="00FC2DD4" w:rsidP="00FC2DD4">
      <w:pPr>
        <w:rPr>
          <w:rFonts w:ascii="Times New Roman" w:eastAsia="Times New Roman" w:hAnsi="Times New Roman" w:cs="Times New Roman"/>
        </w:rPr>
      </w:pPr>
      <w:r w:rsidRPr="00FC2DD4">
        <w:rPr>
          <w:rFonts w:ascii="Times New Roman" w:eastAsia="Times New Roman" w:hAnsi="Times New Roman" w:cs="Times New Roman"/>
        </w:rPr>
        <w:t>Testing scenarios:</w:t>
      </w:r>
      <w:r w:rsidRPr="00FC2DD4">
        <w:rPr>
          <w:rFonts w:ascii="Times New Roman" w:eastAsia="Times New Roman" w:hAnsi="Times New Roman" w:cs="Times New Roman"/>
        </w:rPr>
        <w:br/>
      </w:r>
      <w:proofErr w:type="gramStart"/>
      <w:r w:rsidRPr="00FC2DD4">
        <w:rPr>
          <w:rFonts w:ascii="Times New Roman" w:eastAsia="Times New Roman" w:hAnsi="Times New Roman" w:cs="Times New Roman"/>
        </w:rPr>
        <w:t>1 way</w:t>
      </w:r>
      <w:proofErr w:type="gramEnd"/>
      <w:r w:rsidRPr="00FC2DD4">
        <w:rPr>
          <w:rFonts w:ascii="Times New Roman" w:eastAsia="Times New Roman" w:hAnsi="Times New Roman" w:cs="Times New Roman"/>
        </w:rPr>
        <w:t xml:space="preserve"> sync:</w:t>
      </w:r>
      <w:r w:rsidRPr="00FC2DD4">
        <w:rPr>
          <w:rFonts w:ascii="Times New Roman" w:eastAsia="Times New Roman" w:hAnsi="Times New Roman" w:cs="Times New Roman"/>
        </w:rPr>
        <w:br/>
        <w:t>Create single event in Google - Delete in Google - Confirm deleted in SW and Google</w:t>
      </w:r>
      <w:r w:rsidRPr="00FC2DD4">
        <w:rPr>
          <w:rFonts w:ascii="Times New Roman" w:eastAsia="Times New Roman" w:hAnsi="Times New Roman" w:cs="Times New Roman"/>
        </w:rPr>
        <w:br/>
        <w:t>Create event that spans several days in Google - Delete event in Google - Confirm deleted in SW and Google</w:t>
      </w:r>
    </w:p>
    <w:p w14:paraId="23F3F245" w14:textId="77777777" w:rsidR="00224EEE" w:rsidRDefault="0052006E" w:rsidP="00FC2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 a Google calendar with an apostrophe in the name – Create a sync – Confirm </w:t>
      </w:r>
      <w:r w:rsidR="00F33A56">
        <w:rPr>
          <w:rFonts w:ascii="Times New Roman" w:eastAsia="Times New Roman" w:hAnsi="Times New Roman" w:cs="Times New Roman"/>
        </w:rPr>
        <w:t>that the sync is created</w:t>
      </w:r>
      <w:r w:rsidR="00FC2DD4" w:rsidRPr="00FC2DD4">
        <w:rPr>
          <w:rFonts w:ascii="Times New Roman" w:eastAsia="Times New Roman" w:hAnsi="Times New Roman" w:cs="Times New Roman"/>
        </w:rPr>
        <w:br/>
        <w:t>Import single event into Google - 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spanned event into Google - 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recurring event in Google - Deleted single occurrence of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recurring event in Google - Deleted following occurrences of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recurring event in Google - Deleted all occurrences of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Remove calendar - Remove events</w:t>
      </w:r>
      <w:r w:rsidR="00FC2DD4" w:rsidRPr="00FC2DD4">
        <w:rPr>
          <w:rFonts w:ascii="Times New Roman" w:eastAsia="Times New Roman" w:hAnsi="Times New Roman" w:cs="Times New Roman"/>
        </w:rPr>
        <w:br/>
        <w:t>Remove calendar - Keep events</w:t>
      </w:r>
      <w:r w:rsidR="00FC2DD4" w:rsidRPr="00FC2DD4">
        <w:rPr>
          <w:rFonts w:ascii="Times New Roman" w:eastAsia="Times New Roman" w:hAnsi="Times New Roman" w:cs="Times New Roman"/>
        </w:rPr>
        <w:br/>
        <w:t> </w:t>
      </w:r>
      <w:r w:rsidR="00FC2DD4" w:rsidRPr="00FC2DD4">
        <w:rPr>
          <w:rFonts w:ascii="Times New Roman" w:eastAsia="Times New Roman" w:hAnsi="Times New Roman" w:cs="Times New Roman"/>
        </w:rPr>
        <w:br/>
        <w:t>2 way sync:</w:t>
      </w:r>
      <w:r w:rsidR="00FC2DD4" w:rsidRPr="00FC2DD4">
        <w:rPr>
          <w:rFonts w:ascii="Times New Roman" w:eastAsia="Times New Roman" w:hAnsi="Times New Roman" w:cs="Times New Roman"/>
        </w:rPr>
        <w:br/>
        <w:t>Create single event in SW - Delete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single event in SW - Delete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single event in Google - Delete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single event in Google - Delete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event that spans several days in Google - Delete event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event that spans several days in Google - 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event that spans several days in SW - Delete event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event that spans several days in SW - 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recurring event in Google - Delete single instance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recurring event in Google - Deleted following occurrences of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Create recurring event in Google - Deleted all occurrences of event in Google - Confirm deleted in SW and Google</w:t>
      </w:r>
    </w:p>
    <w:p w14:paraId="60A209F8" w14:textId="77777777" w:rsidR="0052006E" w:rsidRDefault="00224EEE" w:rsidP="00FC2DD4">
      <w:pPr>
        <w:rPr>
          <w:rFonts w:ascii="Times New Roman" w:eastAsia="Times New Roman" w:hAnsi="Times New Roman" w:cs="Times New Roman"/>
        </w:rPr>
      </w:pPr>
      <w:r w:rsidRPr="00FC2DD4">
        <w:rPr>
          <w:rFonts w:ascii="Times New Roman" w:eastAsia="Times New Roman" w:hAnsi="Times New Roman" w:cs="Times New Roman"/>
        </w:rPr>
        <w:t>Create recurring event in Google</w:t>
      </w:r>
      <w:r>
        <w:rPr>
          <w:rFonts w:ascii="Times New Roman" w:eastAsia="Times New Roman" w:hAnsi="Times New Roman" w:cs="Times New Roman"/>
        </w:rPr>
        <w:t xml:space="preserve"> – Create sync – Disconnect sync and keep current events – Create sync – Delete recurring event from Google – Delete event in SW</w:t>
      </w:r>
    </w:p>
    <w:p w14:paraId="4365652E" w14:textId="77777777" w:rsidR="0052006E" w:rsidRDefault="0052006E" w:rsidP="00FC2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 Sync – Create an event in SW – Add collection – Confirm event is posted to desired calendars – Click Repair – Confirm event is posted to desired calendar</w:t>
      </w:r>
    </w:p>
    <w:p w14:paraId="23E779BE" w14:textId="77777777" w:rsidR="00F33A56" w:rsidRDefault="0052006E" w:rsidP="00FC2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Create sync – Create event in SW or Google – Confirm the event shows on SW and Google – Change the event to a recurring event in Google – Confirm that there are not duplicate events on </w:t>
      </w:r>
    </w:p>
    <w:p w14:paraId="0236344F" w14:textId="77777777" w:rsidR="00F33A56" w:rsidRDefault="00F33A56" w:rsidP="00FC2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 a Google calendar with an apostrophe in the name – Create a sync – Confirm that the sync is created</w:t>
      </w:r>
      <w:r>
        <w:rPr>
          <w:rFonts w:ascii="Times New Roman" w:eastAsia="Times New Roman" w:hAnsi="Times New Roman" w:cs="Times New Roman"/>
        </w:rPr>
        <w:t xml:space="preserve"> </w:t>
      </w:r>
      <w:r w:rsidR="0052006E">
        <w:rPr>
          <w:rFonts w:ascii="Times New Roman" w:eastAsia="Times New Roman" w:hAnsi="Times New Roman" w:cs="Times New Roman"/>
        </w:rPr>
        <w:t>SW – Delete the series from Google, Confirm the series is deleted from Google and SW without duplicate events</w:t>
      </w:r>
    </w:p>
    <w:p w14:paraId="74817CB5" w14:textId="77777777" w:rsidR="00FC2DD4" w:rsidRPr="00FC2DD4" w:rsidRDefault="00F33A56" w:rsidP="00FC2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 a Google calendar with an apostrophe in the name – Create a sync – Confirm that the sync is created</w:t>
      </w:r>
      <w:r w:rsidR="00FC2DD4" w:rsidRPr="00FC2DD4">
        <w:rPr>
          <w:rFonts w:ascii="Times New Roman" w:eastAsia="Times New Roman" w:hAnsi="Times New Roman" w:cs="Times New Roman"/>
        </w:rPr>
        <w:br/>
        <w:t>Import recurring event in Google - Delete single occurrence of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recurring event in Google - Delete following occurrences of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recurring event in Google - Delete all occurrences of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single event into Google - Delete event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single event into Google - 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spanned event into Google - Delete event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spanned event into Google - 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single event into SW - Delete event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single event into SW - 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spanned event into SW - Delete event in SW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Import spanned event into SW - Delete event in Google - Confirm deleted in SW and Google</w:t>
      </w:r>
      <w:r w:rsidR="00FC2DD4" w:rsidRPr="00FC2DD4">
        <w:rPr>
          <w:rFonts w:ascii="Times New Roman" w:eastAsia="Times New Roman" w:hAnsi="Times New Roman" w:cs="Times New Roman"/>
        </w:rPr>
        <w:br/>
        <w:t>Remove calendar - Remove events</w:t>
      </w:r>
      <w:r w:rsidR="00FC2DD4" w:rsidRPr="00FC2DD4">
        <w:rPr>
          <w:rFonts w:ascii="Times New Roman" w:eastAsia="Times New Roman" w:hAnsi="Times New Roman" w:cs="Times New Roman"/>
        </w:rPr>
        <w:br/>
        <w:t>Remove calendar - Keep events</w:t>
      </w:r>
    </w:p>
    <w:bookmarkEnd w:id="0"/>
    <w:p w14:paraId="269A2CEF" w14:textId="77777777" w:rsidR="00E803FB" w:rsidRDefault="00AA4984"/>
    <w:sectPr w:rsidR="00E803FB" w:rsidSect="0067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4"/>
    <w:rsid w:val="00006EBE"/>
    <w:rsid w:val="00224EEE"/>
    <w:rsid w:val="004C2B0E"/>
    <w:rsid w:val="0052006E"/>
    <w:rsid w:val="00675833"/>
    <w:rsid w:val="008C64AA"/>
    <w:rsid w:val="00AA4984"/>
    <w:rsid w:val="00CE4209"/>
    <w:rsid w:val="00E269F4"/>
    <w:rsid w:val="00F33A56"/>
    <w:rsid w:val="00F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D32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598</Words>
  <Characters>3412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Pavlik</dc:creator>
  <cp:keywords/>
  <dc:description/>
  <cp:lastModifiedBy>Gregg Pavlik</cp:lastModifiedBy>
  <cp:revision>2</cp:revision>
  <dcterms:created xsi:type="dcterms:W3CDTF">2017-01-04T16:13:00Z</dcterms:created>
  <dcterms:modified xsi:type="dcterms:W3CDTF">2017-01-05T20:27:00Z</dcterms:modified>
</cp:coreProperties>
</file>