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4F230D" w14:textId="77777777" w:rsidR="00CF1A21" w:rsidRDefault="000F71AC">
      <w:r>
        <w:t>This is just a test.</w:t>
      </w:r>
      <w:bookmarkStart w:id="0" w:name="_GoBack"/>
      <w:bookmarkEnd w:id="0"/>
    </w:p>
    <w:sectPr w:rsidR="00CF1A21" w:rsidSect="00505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1AC"/>
    <w:rsid w:val="000F71AC"/>
    <w:rsid w:val="00505C5F"/>
    <w:rsid w:val="00C86126"/>
    <w:rsid w:val="00CF1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F75D2C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Pelton</dc:creator>
  <cp:keywords/>
  <dc:description/>
  <cp:lastModifiedBy>Thomas Pelton</cp:lastModifiedBy>
  <cp:revision>1</cp:revision>
  <cp:lastPrinted>2017-12-22T18:57:00Z</cp:lastPrinted>
  <dcterms:created xsi:type="dcterms:W3CDTF">2017-12-22T18:49:00Z</dcterms:created>
  <dcterms:modified xsi:type="dcterms:W3CDTF">2017-12-22T18:59:00Z</dcterms:modified>
</cp:coreProperties>
</file>