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1D" w:rsidRDefault="00BA271D" w:rsidP="00946647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BA271D" w:rsidRDefault="00BA271D" w:rsidP="00946647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BA271D" w:rsidRDefault="00BA271D" w:rsidP="0094664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BA271D" w:rsidRDefault="00BA271D" w:rsidP="0094664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BA271D" w:rsidRDefault="00BA271D" w:rsidP="0094664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BA271D" w:rsidRDefault="00BA271D" w:rsidP="0094664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D0526" w:rsidRDefault="00BA271D" w:rsidP="0094664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33386D" w:rsidRDefault="0033386D" w:rsidP="0033386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lastRenderedPageBreak/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MyStart bar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t>Edit Account Settings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T</w:t>
      </w:r>
      <w:r>
        <w:t>emplate navigation</w:t>
      </w:r>
      <w:r>
        <w:rPr>
          <w:rFonts w:hint="eastAsia"/>
        </w:rPr>
        <w:t xml:space="preserve"> </w:t>
      </w:r>
      <w:r>
        <w:t>(channels, breadcrumbs)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irectory pages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P</w:t>
      </w:r>
      <w:r>
        <w:t>age hierarchy and custom hierarchy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egister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ign in</w:t>
      </w:r>
    </w:p>
    <w:p w:rsidR="00893C38" w:rsidRDefault="00893C38" w:rsidP="00893C38">
      <w:pPr>
        <w:pStyle w:val="a3"/>
        <w:numPr>
          <w:ilvl w:val="0"/>
          <w:numId w:val="2"/>
        </w:numPr>
        <w:ind w:firstLineChars="0"/>
      </w:pPr>
    </w:p>
    <w:p w:rsidR="0033386D" w:rsidRDefault="0033386D" w:rsidP="00946647">
      <w:pPr>
        <w:pStyle w:val="a3"/>
        <w:numPr>
          <w:ilvl w:val="0"/>
          <w:numId w:val="2"/>
        </w:numPr>
        <w:ind w:firstLineChars="0"/>
      </w:pPr>
      <w:bookmarkStart w:id="0" w:name="_GoBack"/>
      <w:bookmarkEnd w:id="0"/>
    </w:p>
    <w:sectPr w:rsidR="00333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E87" w:rsidRDefault="00B47E87" w:rsidP="0033386D">
      <w:r>
        <w:separator/>
      </w:r>
    </w:p>
  </w:endnote>
  <w:endnote w:type="continuationSeparator" w:id="0">
    <w:p w:rsidR="00B47E87" w:rsidRDefault="00B47E87" w:rsidP="0033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E87" w:rsidRDefault="00B47E87" w:rsidP="0033386D">
      <w:r>
        <w:separator/>
      </w:r>
    </w:p>
  </w:footnote>
  <w:footnote w:type="continuationSeparator" w:id="0">
    <w:p w:rsidR="00B47E87" w:rsidRDefault="00B47E87" w:rsidP="00333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0332F"/>
    <w:multiLevelType w:val="hybridMultilevel"/>
    <w:tmpl w:val="A556855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612A3F"/>
    <w:multiLevelType w:val="hybridMultilevel"/>
    <w:tmpl w:val="CABE6D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26"/>
    <w:rsid w:val="00123711"/>
    <w:rsid w:val="001C0780"/>
    <w:rsid w:val="0033386D"/>
    <w:rsid w:val="00893C38"/>
    <w:rsid w:val="008D0526"/>
    <w:rsid w:val="00946647"/>
    <w:rsid w:val="00B47E87"/>
    <w:rsid w:val="00BA271D"/>
    <w:rsid w:val="00FD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64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33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38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3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38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64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33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38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3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38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387031</Words>
  <Characters>2206079</Characters>
  <Application>Microsoft Office Word</Application>
  <DocSecurity>0</DocSecurity>
  <Lines>18383</Lines>
  <Paragraphs>5175</Paragraphs>
  <ScaleCrop>false</ScaleCrop>
  <Company/>
  <LinksUpToDate>false</LinksUpToDate>
  <CharactersWithSpaces>2587935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lianzhen.li</dc:creator>
  <cp:lastModifiedBy>lianzhen.li</cp:lastModifiedBy>
  <cp:revision>8</cp:revision>
  <dcterms:created xsi:type="dcterms:W3CDTF">2014-02-08T06:43:00Z</dcterms:created>
  <dcterms:modified xsi:type="dcterms:W3CDTF">2014-02-25T07:44:00Z</dcterms:modified>
</cp:coreProperties>
</file>